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851" w:rsidRPr="002F6FFA" w:rsidRDefault="002F6FFA" w:rsidP="002F6FFA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2F6FFA">
        <w:rPr>
          <w:rFonts w:ascii="Times New Roman" w:eastAsia="Times New Roman" w:hAnsi="Times New Roman" w:cs="Times New Roman"/>
        </w:rPr>
        <w:t>Расписание уроков и задания для работы для учащихся</w:t>
      </w:r>
    </w:p>
    <w:p w:rsidR="00007851" w:rsidRPr="002F6FFA" w:rsidRDefault="002F6FFA" w:rsidP="002F6FFA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2F6FFA">
        <w:rPr>
          <w:rFonts w:ascii="Times New Roman" w:eastAsia="Times New Roman" w:hAnsi="Times New Roman" w:cs="Times New Roman"/>
        </w:rPr>
        <w:t>на 13-18 апреля 2020 года</w:t>
      </w:r>
    </w:p>
    <w:p w:rsidR="00007851" w:rsidRPr="002F6FFA" w:rsidRDefault="00007851" w:rsidP="002F6FFA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007851" w:rsidRPr="002F6FFA" w:rsidRDefault="002F6FFA" w:rsidP="002F6F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F6FFA">
        <w:rPr>
          <w:rFonts w:ascii="Times New Roman" w:eastAsia="Times New Roman" w:hAnsi="Times New Roman" w:cs="Times New Roman"/>
          <w:b/>
        </w:rPr>
        <w:t>5 класс</w:t>
      </w:r>
    </w:p>
    <w:tbl>
      <w:tblPr>
        <w:tblStyle w:val="a9"/>
        <w:tblW w:w="1054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7"/>
        <w:gridCol w:w="1278"/>
        <w:gridCol w:w="1550"/>
        <w:gridCol w:w="6"/>
        <w:gridCol w:w="3400"/>
        <w:gridCol w:w="2228"/>
        <w:gridCol w:w="1377"/>
      </w:tblGrid>
      <w:tr w:rsidR="00007851" w:rsidRPr="002F6FFA" w:rsidTr="002F6FFA">
        <w:tc>
          <w:tcPr>
            <w:tcW w:w="707" w:type="dxa"/>
            <w:tcBorders>
              <w:right w:val="single" w:sz="4" w:space="0" w:color="000000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№ урока</w:t>
            </w:r>
          </w:p>
          <w:p w:rsidR="00007851" w:rsidRPr="002F6FFA" w:rsidRDefault="00007851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1556" w:type="dxa"/>
            <w:gridSpan w:val="2"/>
            <w:tcBorders>
              <w:left w:val="single" w:sz="4" w:space="0" w:color="000000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 xml:space="preserve">Тема </w:t>
            </w:r>
          </w:p>
          <w:p w:rsidR="00007851" w:rsidRPr="002F6FFA" w:rsidRDefault="00007851" w:rsidP="002F6FFA">
            <w:pPr>
              <w:jc w:val="both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3400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 xml:space="preserve">Задания </w:t>
            </w:r>
          </w:p>
          <w:p w:rsidR="00007851" w:rsidRPr="002F6FFA" w:rsidRDefault="00007851" w:rsidP="002F6FFA">
            <w:pPr>
              <w:jc w:val="both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2228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В какой форме отправка на проверку</w:t>
            </w:r>
          </w:p>
        </w:tc>
        <w:tc>
          <w:tcPr>
            <w:tcW w:w="1377" w:type="dxa"/>
            <w:tcBorders>
              <w:right w:val="single" w:sz="4" w:space="0" w:color="000000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Срок  сдачи на проверку</w:t>
            </w:r>
          </w:p>
        </w:tc>
      </w:tr>
      <w:tr w:rsidR="00007851" w:rsidRPr="002F6FFA" w:rsidTr="002F6FFA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851" w:rsidRPr="002F6FFA" w:rsidRDefault="00007851" w:rsidP="002F6FFA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 w:rsidRPr="002F6FFA">
              <w:rPr>
                <w:rFonts w:ascii="Times New Roman" w:eastAsia="Times New Roman" w:hAnsi="Times New Roman" w:cs="Times New Roman"/>
                <w:b/>
              </w:rPr>
              <w:t>13 апреля</w:t>
            </w:r>
          </w:p>
        </w:tc>
        <w:tc>
          <w:tcPr>
            <w:tcW w:w="8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851" w:rsidRPr="002F6FFA" w:rsidRDefault="00007851" w:rsidP="002F6FFA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07851" w:rsidRPr="002F6FFA" w:rsidTr="002F6FFA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1</w:t>
            </w:r>
          </w:p>
          <w:p w:rsidR="00007851" w:rsidRPr="002F6FFA" w:rsidRDefault="00007851" w:rsidP="002F6FFA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Русские поэты 20 в. о Родине и родной природе</w:t>
            </w:r>
            <w:proofErr w:type="gramStart"/>
            <w:r w:rsidRPr="002F6FFA"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Pr="002F6FFA">
              <w:rPr>
                <w:rFonts w:ascii="Times New Roman" w:eastAsia="Times New Roman" w:hAnsi="Times New Roman" w:cs="Times New Roman"/>
              </w:rPr>
              <w:t>он-Аминадо “Города и годы”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1)РЭШ урок 42(просмотреть)</w:t>
            </w:r>
          </w:p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2)тренировочные задания (Гена</w:t>
            </w:r>
            <w:proofErr w:type="gramStart"/>
            <w:r w:rsidRPr="002F6FFA">
              <w:rPr>
                <w:rFonts w:ascii="Times New Roman" w:eastAsia="Times New Roman" w:hAnsi="Times New Roman" w:cs="Times New Roman"/>
              </w:rPr>
              <w:t>,М</w:t>
            </w:r>
            <w:proofErr w:type="gramEnd"/>
            <w:r w:rsidRPr="002F6FFA">
              <w:rPr>
                <w:rFonts w:ascii="Times New Roman" w:eastAsia="Times New Roman" w:hAnsi="Times New Roman" w:cs="Times New Roman"/>
              </w:rPr>
              <w:t>аксим)</w:t>
            </w:r>
          </w:p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3)остальные выразительное чтение стихов с.163-164,168-169 ответить на вопросы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  <w:p w:rsidR="00007851" w:rsidRPr="002F6FFA" w:rsidRDefault="00007851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007851" w:rsidRPr="002F6FFA" w:rsidRDefault="00007851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аудио или видеозвон</w:t>
            </w:r>
            <w:r w:rsidRPr="002F6FFA">
              <w:rPr>
                <w:rFonts w:ascii="Times New Roman" w:eastAsia="Times New Roman" w:hAnsi="Times New Roman" w:cs="Times New Roman"/>
              </w:rPr>
              <w:t>ок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13.04</w:t>
            </w:r>
          </w:p>
        </w:tc>
      </w:tr>
      <w:tr w:rsidR="00007851" w:rsidRPr="002F6FFA" w:rsidTr="002F6FFA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Матем.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Понятие процента. Вычисление числа от известного процента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 xml:space="preserve">1)Изучить материал по видеоурокам: </w:t>
            </w:r>
            <w:hyperlink r:id="rId6">
              <w:r w:rsidRPr="002F6FF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https://yandex.ru/video/preview/?filmI</w:t>
              </w:r>
              <w:r w:rsidRPr="002F6FF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d=7300514972928356818&amp;from=tabbar&amp;text=понятие+процента++5+класс</w:t>
              </w:r>
            </w:hyperlink>
          </w:p>
          <w:p w:rsidR="00007851" w:rsidRPr="002F6FFA" w:rsidRDefault="00007851" w:rsidP="002F6FFA">
            <w:pPr>
              <w:jc w:val="both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</w:p>
          <w:p w:rsidR="00007851" w:rsidRPr="002F6FFA" w:rsidRDefault="00007851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hyperlink r:id="rId7">
              <w:r w:rsidR="002F6FFA" w:rsidRPr="002F6FFA">
                <w:rPr>
                  <w:rFonts w:ascii="Times New Roman" w:hAnsi="Times New Roman" w:cs="Times New Roman"/>
                  <w:color w:val="1155CC"/>
                  <w:u w:val="single"/>
                </w:rPr>
                <w:t>https://yandex.ru/video/preview/?filmI</w:t>
              </w:r>
              <w:r w:rsidR="002F6FFA" w:rsidRPr="002F6FFA">
                <w:rPr>
                  <w:rFonts w:ascii="Times New Roman" w:hAnsi="Times New Roman" w:cs="Times New Roman"/>
                  <w:color w:val="1155CC"/>
                  <w:u w:val="single"/>
                </w:rPr>
                <w:t>d=7604884266931256685&amp;from=tabbar&amp;text=понятие+процента++5+класс</w:t>
              </w:r>
            </w:hyperlink>
          </w:p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2)Прочитать п.47 стр.222 учебника полностью</w:t>
            </w:r>
          </w:p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3)Монолог “Где встречаются проценты в маминой профессии?” (2-3 предложения)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851" w:rsidRPr="002F6FFA" w:rsidRDefault="00007851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007851" w:rsidRPr="002F6FFA" w:rsidRDefault="00007851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007851" w:rsidRPr="002F6FFA" w:rsidRDefault="00007851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007851" w:rsidRPr="002F6FFA" w:rsidRDefault="00007851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007851" w:rsidRPr="002F6FFA" w:rsidRDefault="00007851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007851" w:rsidRPr="002F6FFA" w:rsidRDefault="00007851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007851" w:rsidRPr="002F6FFA" w:rsidRDefault="00007851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007851" w:rsidRPr="002F6FFA" w:rsidRDefault="00007851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007851" w:rsidRPr="002F6FFA" w:rsidRDefault="00007851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007851" w:rsidRPr="002F6FFA" w:rsidRDefault="00007851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007851" w:rsidRPr="002F6FFA" w:rsidRDefault="00007851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007851" w:rsidRPr="002F6FFA" w:rsidRDefault="00007851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007851" w:rsidRPr="002F6FFA" w:rsidRDefault="00007851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Аудиозапись на WhatsApp 89375288123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13.04</w:t>
            </w:r>
          </w:p>
        </w:tc>
      </w:tr>
      <w:tr w:rsidR="00007851" w:rsidRPr="002F6FFA" w:rsidTr="002F6FFA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2F6FFA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2F6FFA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Сочинение-описание “Мое любимое животное”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1)РЭШ урок 75(просмотреть)</w:t>
            </w:r>
          </w:p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2)написать сочинени</w:t>
            </w:r>
            <w:proofErr w:type="gramStart"/>
            <w:r w:rsidRPr="002F6FFA">
              <w:rPr>
                <w:rFonts w:ascii="Times New Roman" w:eastAsia="Times New Roman" w:hAnsi="Times New Roman" w:cs="Times New Roman"/>
              </w:rPr>
              <w:t>е(</w:t>
            </w:r>
            <w:proofErr w:type="gramEnd"/>
            <w:r w:rsidRPr="002F6FFA">
              <w:rPr>
                <w:rFonts w:ascii="Times New Roman" w:eastAsia="Times New Roman" w:hAnsi="Times New Roman" w:cs="Times New Roman"/>
              </w:rPr>
              <w:t>стр.91 упр.587 учебника)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 xml:space="preserve">Фото сочинения на электронную почту </w:t>
            </w:r>
          </w:p>
          <w:p w:rsidR="00007851" w:rsidRPr="002F6FFA" w:rsidRDefault="00007851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hyperlink r:id="rId8">
              <w:r w:rsidR="002F6FFA" w:rsidRPr="002F6FF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sveta_konovalova_2015@mail.ru</w:t>
              </w:r>
            </w:hyperlink>
            <w:r w:rsidR="002F6FFA" w:rsidRPr="002F6FFA">
              <w:rPr>
                <w:rFonts w:ascii="Times New Roman" w:eastAsia="Times New Roman" w:hAnsi="Times New Roman" w:cs="Times New Roman"/>
              </w:rPr>
              <w:t xml:space="preserve"> или WhatsApp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13.04</w:t>
            </w:r>
          </w:p>
        </w:tc>
      </w:tr>
      <w:tr w:rsidR="00007851" w:rsidRPr="002F6FFA" w:rsidTr="002F6FFA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>История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>Земельный закон братьев  Гракхов.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>РЭШ история 5 класс урок 29 просмотреть выполнить  контрольные задания В</w:t>
            </w:r>
            <w:proofErr w:type="gramStart"/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  <w:proofErr w:type="gramEnd"/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>.  Или прочитать П.50 учебника, письменно ответить на вопрос 1 страница 246.из рубрики проверь себя.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 xml:space="preserve"> Фото на WhatsApp 89376213309</w:t>
            </w:r>
          </w:p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>или эле</w:t>
            </w:r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>ктронную почту Viktor_Aleksandrovih@mail.ru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>16.04</w:t>
            </w:r>
          </w:p>
        </w:tc>
      </w:tr>
      <w:tr w:rsidR="00007851" w:rsidRPr="002F6FFA" w:rsidTr="002F6FFA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2F6FFA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2F6FFA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>Проверочная  работа №8 по теме «Особые дни»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 xml:space="preserve">1.Выполнить тестирование по ссылке </w:t>
            </w:r>
            <w:hyperlink r:id="rId9">
              <w:r w:rsidRPr="002F6FF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https://forms.gle/7E6NRr2j1fCGgHyB6</w:t>
              </w:r>
            </w:hyperlink>
            <w:r w:rsidRPr="002F6FFA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(Для прохождения теста необходимо ввести ваш адрес электронной почты (можно уточнить у кл</w:t>
            </w:r>
            <w:proofErr w:type="gramStart"/>
            <w:r w:rsidRPr="002F6FFA"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 w:rsidRPr="002F6FFA">
              <w:rPr>
                <w:rFonts w:ascii="Times New Roman" w:eastAsia="Times New Roman" w:hAnsi="Times New Roman" w:cs="Times New Roman"/>
              </w:rPr>
              <w:t>укодителя, если не знаете)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Ответы автоматически приходят на мой электронный адрес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14.04</w:t>
            </w:r>
          </w:p>
        </w:tc>
      </w:tr>
      <w:tr w:rsidR="002F6FFA" w:rsidRPr="002F6FFA" w:rsidTr="002F6FFA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FFA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FFA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  <w:b/>
              </w:rPr>
              <w:t>14 апреля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FFA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FFA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FFA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FFA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007851" w:rsidRPr="002F6FFA" w:rsidTr="002F6FFA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Матем.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Понятие процента. Вычисление числа от известного процента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1)Выполнить №867, 871, 872</w:t>
            </w:r>
          </w:p>
          <w:p w:rsidR="00007851" w:rsidRPr="002F6FFA" w:rsidRDefault="00007851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Видеозвонок. Фото на WhatsApp 89375288123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14.04</w:t>
            </w:r>
          </w:p>
        </w:tc>
      </w:tr>
      <w:tr w:rsidR="00007851" w:rsidRPr="002F6FFA" w:rsidTr="002F6FFA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2F6FFA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2F6FFA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Прилагательные полные и краткие.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1)РЭШ урок 74(просмотреть)</w:t>
            </w:r>
          </w:p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2)выполнить тренировочные задания или стр.92-93 уч</w:t>
            </w:r>
            <w:r w:rsidRPr="002F6FFA">
              <w:rPr>
                <w:rFonts w:ascii="Times New Roman" w:eastAsia="Times New Roman" w:hAnsi="Times New Roman" w:cs="Times New Roman"/>
              </w:rPr>
              <w:t>ебник упр.590, 591 или 592(по выбору)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Фото на WhatsApp или электронную почту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14.04</w:t>
            </w:r>
          </w:p>
        </w:tc>
      </w:tr>
      <w:tr w:rsidR="00007851" w:rsidRPr="002F6FFA" w:rsidTr="002F6FFA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>Физ</w:t>
            </w:r>
            <w:proofErr w:type="gramStart"/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>.к</w:t>
            </w:r>
            <w:proofErr w:type="gramEnd"/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>ул.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Мини–</w:t>
            </w:r>
          </w:p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футбол, развитие физических качеств.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1) Отжимание от пола (8 раз).</w:t>
            </w:r>
          </w:p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2) Сгибание разгибание туловища (15 раз)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14.04</w:t>
            </w:r>
          </w:p>
        </w:tc>
      </w:tr>
      <w:tr w:rsidR="00007851" w:rsidRPr="002F6FFA" w:rsidTr="002F6FFA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>Обществ.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F6FFA">
              <w:rPr>
                <w:rFonts w:ascii="Times New Roman" w:eastAsia="Times New Roman" w:hAnsi="Times New Roman" w:cs="Times New Roman"/>
                <w:highlight w:val="yellow"/>
              </w:rPr>
              <w:t xml:space="preserve"> </w:t>
            </w:r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>Государственные символы России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 xml:space="preserve"> П.12 читать, ответить письменно на вопрос 2 страница 106 из рубрики проверим себя.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>Фото на WhatsApp 89376213309</w:t>
            </w:r>
          </w:p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Viktor_Aleksandrovih@mail.ru 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>21.04</w:t>
            </w:r>
          </w:p>
        </w:tc>
      </w:tr>
      <w:tr w:rsidR="00007851" w:rsidRPr="002F6FFA" w:rsidTr="002F6FFA">
        <w:tc>
          <w:tcPr>
            <w:tcW w:w="707" w:type="dxa"/>
            <w:tcBorders>
              <w:right w:val="single" w:sz="4" w:space="0" w:color="000000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Технолог.</w:t>
            </w:r>
          </w:p>
        </w:tc>
        <w:tc>
          <w:tcPr>
            <w:tcW w:w="1556" w:type="dxa"/>
            <w:gridSpan w:val="2"/>
            <w:tcBorders>
              <w:left w:val="single" w:sz="4" w:space="0" w:color="000000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“</w:t>
            </w:r>
            <w:r w:rsidRPr="002F6FFA">
              <w:rPr>
                <w:rFonts w:ascii="Times New Roman" w:eastAsia="Times New Roman" w:hAnsi="Times New Roman" w:cs="Times New Roman"/>
              </w:rPr>
              <w:t>Стачивание деталей изделия”</w:t>
            </w:r>
          </w:p>
        </w:tc>
        <w:tc>
          <w:tcPr>
            <w:tcW w:w="3400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 xml:space="preserve">Изучить материал по ссылке: </w:t>
            </w:r>
            <w:hyperlink r:id="rId10">
              <w:r w:rsidRPr="002F6FF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https://uchitelya.com/tehnologiya/73420-prezentaciya-ruchnye-i-mashinnye-operacii-5-klass.html</w:t>
              </w:r>
            </w:hyperlink>
            <w:r w:rsidRPr="002F6FFA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07851" w:rsidRPr="002F6FFA" w:rsidRDefault="00007851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8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прислать фото уборк</w:t>
            </w:r>
            <w:r w:rsidRPr="002F6FFA">
              <w:rPr>
                <w:rFonts w:ascii="Times New Roman" w:eastAsia="Times New Roman" w:hAnsi="Times New Roman" w:cs="Times New Roman"/>
              </w:rPr>
              <w:t xml:space="preserve">и домашней территории на WhatsApp 89375737357  </w:t>
            </w:r>
          </w:p>
        </w:tc>
        <w:tc>
          <w:tcPr>
            <w:tcW w:w="1377" w:type="dxa"/>
            <w:tcBorders>
              <w:right w:val="single" w:sz="4" w:space="0" w:color="000000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18.04</w:t>
            </w:r>
          </w:p>
        </w:tc>
      </w:tr>
      <w:tr w:rsidR="00007851" w:rsidRPr="002F6FFA" w:rsidTr="002F6FFA">
        <w:tc>
          <w:tcPr>
            <w:tcW w:w="707" w:type="dxa"/>
            <w:tcBorders>
              <w:right w:val="single" w:sz="4" w:space="0" w:color="000000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Технолог.</w:t>
            </w:r>
          </w:p>
        </w:tc>
        <w:tc>
          <w:tcPr>
            <w:tcW w:w="1556" w:type="dxa"/>
            <w:gridSpan w:val="2"/>
            <w:tcBorders>
              <w:left w:val="single" w:sz="4" w:space="0" w:color="000000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“</w:t>
            </w:r>
            <w:r w:rsidRPr="002F6FFA">
              <w:rPr>
                <w:rFonts w:ascii="Times New Roman" w:eastAsia="Times New Roman" w:hAnsi="Times New Roman" w:cs="Times New Roman"/>
              </w:rPr>
              <w:t>Стачивание деталей изделия”</w:t>
            </w:r>
          </w:p>
        </w:tc>
        <w:tc>
          <w:tcPr>
            <w:tcW w:w="3400" w:type="dxa"/>
          </w:tcPr>
          <w:p w:rsidR="00007851" w:rsidRPr="002F6FFA" w:rsidRDefault="002F6FFA" w:rsidP="002F6FFA">
            <w:pPr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 xml:space="preserve">Изучить материал по ссылке: </w:t>
            </w:r>
            <w:hyperlink r:id="rId11">
              <w:r w:rsidRPr="002F6FF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https://uchitelya.com/tehnologiya/73420-prezentaciya-ruchnye-i-mashinnye-operacii-5-klass.html</w:t>
              </w:r>
            </w:hyperlink>
            <w:r w:rsidRPr="002F6FF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28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 xml:space="preserve">прислать фото уборки домашней территории на WhatsApp 89375737357 </w:t>
            </w:r>
          </w:p>
        </w:tc>
        <w:tc>
          <w:tcPr>
            <w:tcW w:w="1377" w:type="dxa"/>
            <w:tcBorders>
              <w:right w:val="single" w:sz="4" w:space="0" w:color="000000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18.04</w:t>
            </w:r>
          </w:p>
        </w:tc>
      </w:tr>
      <w:tr w:rsidR="002F6FFA" w:rsidRPr="002F6FFA" w:rsidTr="002F6FFA">
        <w:tc>
          <w:tcPr>
            <w:tcW w:w="707" w:type="dxa"/>
            <w:tcBorders>
              <w:right w:val="single" w:sz="4" w:space="0" w:color="000000"/>
            </w:tcBorders>
          </w:tcPr>
          <w:p w:rsidR="002F6FFA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:rsidR="002F6FFA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  <w:b/>
              </w:rPr>
              <w:t>15 апреля</w:t>
            </w:r>
          </w:p>
        </w:tc>
        <w:tc>
          <w:tcPr>
            <w:tcW w:w="1556" w:type="dxa"/>
            <w:gridSpan w:val="2"/>
            <w:tcBorders>
              <w:left w:val="single" w:sz="4" w:space="0" w:color="000000"/>
            </w:tcBorders>
          </w:tcPr>
          <w:p w:rsidR="002F6FFA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0" w:type="dxa"/>
          </w:tcPr>
          <w:p w:rsidR="002F6FFA" w:rsidRPr="002F6FFA" w:rsidRDefault="002F6FFA" w:rsidP="002F6F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8" w:type="dxa"/>
          </w:tcPr>
          <w:p w:rsidR="002F6FFA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7" w:type="dxa"/>
            <w:tcBorders>
              <w:right w:val="single" w:sz="4" w:space="0" w:color="000000"/>
            </w:tcBorders>
          </w:tcPr>
          <w:p w:rsidR="002F6FFA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007851" w:rsidRPr="002F6FFA" w:rsidTr="002F6FFA">
        <w:tc>
          <w:tcPr>
            <w:tcW w:w="707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1278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>География</w:t>
            </w:r>
          </w:p>
        </w:tc>
        <w:tc>
          <w:tcPr>
            <w:tcW w:w="1556" w:type="dxa"/>
            <w:gridSpan w:val="2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>Литосфера - каменная оболочка земли</w:t>
            </w:r>
          </w:p>
        </w:tc>
        <w:tc>
          <w:tcPr>
            <w:tcW w:w="3400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>1.Урок №15 в РЭШ посмотреть 9</w:t>
            </w:r>
          </w:p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>2. выполнить тренировочные задания и контрольные задания или В</w:t>
            </w:r>
            <w:proofErr w:type="gramStart"/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  <w:proofErr w:type="gramEnd"/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 xml:space="preserve"> или В2 (на выбор)</w:t>
            </w:r>
          </w:p>
        </w:tc>
        <w:tc>
          <w:tcPr>
            <w:tcW w:w="2228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proofErr w:type="gramStart"/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 xml:space="preserve">результаты выполнения в личном кабине РЭШ в дневнике </w:t>
            </w:r>
            <w:proofErr w:type="gramEnd"/>
          </w:p>
        </w:tc>
        <w:tc>
          <w:tcPr>
            <w:tcW w:w="1377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>с 8.30-9.00</w:t>
            </w:r>
          </w:p>
          <w:p w:rsidR="00007851" w:rsidRPr="002F6FFA" w:rsidRDefault="00007851" w:rsidP="002F6F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007851" w:rsidRPr="002F6FFA" w:rsidTr="002F6FFA">
        <w:tc>
          <w:tcPr>
            <w:tcW w:w="707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8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Математ.</w:t>
            </w:r>
          </w:p>
        </w:tc>
        <w:tc>
          <w:tcPr>
            <w:tcW w:w="1556" w:type="dxa"/>
            <w:gridSpan w:val="2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Решение несложных практических задач с процентами.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1)Познакомиться с историей возникновения процента по любым материалам Интернета</w:t>
            </w:r>
          </w:p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2)Матвею и Гене выполнить №874, 875, 876, 877 учебника</w:t>
            </w:r>
          </w:p>
        </w:tc>
        <w:tc>
          <w:tcPr>
            <w:tcW w:w="2228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Видеозвонок. Фото на WhatsApp 89375288123</w:t>
            </w:r>
          </w:p>
        </w:tc>
        <w:tc>
          <w:tcPr>
            <w:tcW w:w="1377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15.04</w:t>
            </w:r>
          </w:p>
        </w:tc>
      </w:tr>
      <w:tr w:rsidR="00007851" w:rsidRPr="002F6FFA" w:rsidTr="002F6FFA">
        <w:tc>
          <w:tcPr>
            <w:tcW w:w="707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8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2F6FFA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2F6FFA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56" w:type="dxa"/>
            <w:gridSpan w:val="2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Морфологический разбор имени прилагательного.</w:t>
            </w:r>
          </w:p>
        </w:tc>
        <w:tc>
          <w:tcPr>
            <w:tcW w:w="3400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1)РЭШ урок 76(просмотреть)</w:t>
            </w:r>
          </w:p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2)выполнить тренировочные задани</w:t>
            </w:r>
            <w:proofErr w:type="gramStart"/>
            <w:r w:rsidRPr="002F6FFA">
              <w:rPr>
                <w:rFonts w:ascii="Times New Roman" w:eastAsia="Times New Roman" w:hAnsi="Times New Roman" w:cs="Times New Roman"/>
              </w:rPr>
              <w:t>я(</w:t>
            </w:r>
            <w:proofErr w:type="gramEnd"/>
            <w:r w:rsidRPr="002F6FFA">
              <w:rPr>
                <w:rFonts w:ascii="Times New Roman" w:eastAsia="Times New Roman" w:hAnsi="Times New Roman" w:cs="Times New Roman"/>
              </w:rPr>
              <w:t>Арина, Максим прислать ответы)</w:t>
            </w:r>
          </w:p>
        </w:tc>
        <w:tc>
          <w:tcPr>
            <w:tcW w:w="2228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Фото на WhatsApp</w:t>
            </w:r>
          </w:p>
        </w:tc>
        <w:tc>
          <w:tcPr>
            <w:tcW w:w="1377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15.04</w:t>
            </w:r>
          </w:p>
        </w:tc>
      </w:tr>
      <w:tr w:rsidR="00007851" w:rsidRPr="002F6FFA" w:rsidTr="002F6FFA">
        <w:tc>
          <w:tcPr>
            <w:tcW w:w="707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8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2F6FFA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2F6FFA">
              <w:rPr>
                <w:rFonts w:ascii="Times New Roman" w:eastAsia="Times New Roman" w:hAnsi="Times New Roman" w:cs="Times New Roman"/>
              </w:rPr>
              <w:t>ульт.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Мини–</w:t>
            </w:r>
          </w:p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 xml:space="preserve">футбол, развитие физических качеств.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1) Отжимание от пола (8 раз).</w:t>
            </w:r>
          </w:p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2) Сгибание разгибание туловища (15 раз)</w:t>
            </w:r>
          </w:p>
        </w:tc>
        <w:tc>
          <w:tcPr>
            <w:tcW w:w="2228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</w:tc>
        <w:tc>
          <w:tcPr>
            <w:tcW w:w="1377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15.04</w:t>
            </w:r>
          </w:p>
        </w:tc>
      </w:tr>
      <w:tr w:rsidR="00007851" w:rsidRPr="002F6FFA" w:rsidTr="002F6FFA">
        <w:tc>
          <w:tcPr>
            <w:tcW w:w="707" w:type="dxa"/>
            <w:tcBorders>
              <w:right w:val="single" w:sz="4" w:space="0" w:color="000000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 xml:space="preserve">Музыка </w:t>
            </w:r>
          </w:p>
        </w:tc>
        <w:tc>
          <w:tcPr>
            <w:tcW w:w="1556" w:type="dxa"/>
            <w:gridSpan w:val="2"/>
            <w:tcBorders>
              <w:left w:val="single" w:sz="4" w:space="0" w:color="000000"/>
            </w:tcBorders>
          </w:tcPr>
          <w:p w:rsidR="00007851" w:rsidRPr="002F6FFA" w:rsidRDefault="002F6FFA" w:rsidP="002F6FFA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Различные исполнительские типы.</w:t>
            </w:r>
          </w:p>
          <w:p w:rsidR="00007851" w:rsidRPr="002F6FFA" w:rsidRDefault="00007851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0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 xml:space="preserve">Изучить материал по ссылке </w:t>
            </w:r>
            <w:hyperlink r:id="rId12">
              <w:r w:rsidRPr="002F6FF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https://shkolamuzikant.ru/ispolnitelskie-tipy-obshheniya-v-narodnom-penii/</w:t>
              </w:r>
            </w:hyperlink>
          </w:p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 xml:space="preserve">Выписать в тетрадь из данного материала </w:t>
            </w:r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>пять основных исполнительских типов, привести примеры.</w:t>
            </w:r>
          </w:p>
        </w:tc>
        <w:tc>
          <w:tcPr>
            <w:tcW w:w="2228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F6FFA">
              <w:rPr>
                <w:rFonts w:ascii="Times New Roman" w:eastAsia="Times New Roman" w:hAnsi="Times New Roman" w:cs="Times New Roman"/>
              </w:rPr>
              <w:t>Фото работы</w:t>
            </w:r>
            <w:proofErr w:type="gramEnd"/>
            <w:r w:rsidRPr="002F6FFA">
              <w:rPr>
                <w:rFonts w:ascii="Times New Roman" w:eastAsia="Times New Roman" w:hAnsi="Times New Roman" w:cs="Times New Roman"/>
              </w:rPr>
              <w:t xml:space="preserve"> в тетради на WhatsApp учителю 89270329655 </w:t>
            </w:r>
          </w:p>
        </w:tc>
        <w:tc>
          <w:tcPr>
            <w:tcW w:w="1377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15.04</w:t>
            </w:r>
          </w:p>
        </w:tc>
      </w:tr>
      <w:tr w:rsidR="00007851" w:rsidRPr="002F6FFA" w:rsidTr="002F6FFA">
        <w:tc>
          <w:tcPr>
            <w:tcW w:w="707" w:type="dxa"/>
            <w:tcBorders>
              <w:right w:val="single" w:sz="4" w:space="0" w:color="000000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>6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>Род</w:t>
            </w:r>
            <w:proofErr w:type="gramStart"/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>.я</w:t>
            </w:r>
            <w:proofErr w:type="gramEnd"/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>зык</w:t>
            </w:r>
          </w:p>
        </w:tc>
        <w:tc>
          <w:tcPr>
            <w:tcW w:w="1556" w:type="dxa"/>
            <w:gridSpan w:val="2"/>
            <w:tcBorders>
              <w:left w:val="single" w:sz="4" w:space="0" w:color="000000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>Балет.</w:t>
            </w:r>
          </w:p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>Балет “Шурале”</w:t>
            </w:r>
          </w:p>
        </w:tc>
        <w:tc>
          <w:tcPr>
            <w:tcW w:w="3400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>1.Прочитать по ссылке информацию на русском</w:t>
            </w:r>
          </w:p>
          <w:p w:rsidR="00007851" w:rsidRPr="002F6FFA" w:rsidRDefault="00007851" w:rsidP="002F6F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hyperlink r:id="rId13">
              <w:r w:rsidR="002F6FFA" w:rsidRPr="002F6FFA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https://www.classiclive.org/2011-05-02-08-28-16/385-2011-08-24-07-23-09.html</w:t>
              </w:r>
            </w:hyperlink>
          </w:p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>2. Учебник стр.123 записать новые слова в словарь</w:t>
            </w:r>
          </w:p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>3. Стр.124 упр.3,6 (письменно)</w:t>
            </w:r>
          </w:p>
        </w:tc>
        <w:tc>
          <w:tcPr>
            <w:tcW w:w="2228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>Фото на WhatsApp</w:t>
            </w:r>
          </w:p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>89274170032 или электронную почту</w:t>
            </w:r>
          </w:p>
          <w:p w:rsidR="00007851" w:rsidRPr="002F6FFA" w:rsidRDefault="00007851" w:rsidP="002F6F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hyperlink r:id="rId14">
              <w:r w:rsidR="002F6FFA" w:rsidRPr="002F6FFA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seryagina.nurzia@yandex.ru</w:t>
              </w:r>
            </w:hyperlink>
          </w:p>
          <w:p w:rsidR="00007851" w:rsidRPr="002F6FFA" w:rsidRDefault="00007851" w:rsidP="002F6F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377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>В течени</w:t>
            </w:r>
            <w:proofErr w:type="gramStart"/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>и</w:t>
            </w:r>
            <w:proofErr w:type="gramEnd"/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 xml:space="preserve"> дня</w:t>
            </w:r>
          </w:p>
        </w:tc>
      </w:tr>
      <w:tr w:rsidR="002F6FFA" w:rsidRPr="002F6FFA" w:rsidTr="002F6FFA">
        <w:tc>
          <w:tcPr>
            <w:tcW w:w="707" w:type="dxa"/>
            <w:tcBorders>
              <w:right w:val="single" w:sz="4" w:space="0" w:color="000000"/>
            </w:tcBorders>
          </w:tcPr>
          <w:p w:rsidR="002F6FFA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:rsidR="002F6FFA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F6FFA">
              <w:rPr>
                <w:rFonts w:ascii="Times New Roman" w:eastAsia="Times New Roman" w:hAnsi="Times New Roman" w:cs="Times New Roman"/>
                <w:b/>
              </w:rPr>
              <w:t>16 апреля</w:t>
            </w:r>
          </w:p>
        </w:tc>
        <w:tc>
          <w:tcPr>
            <w:tcW w:w="1556" w:type="dxa"/>
            <w:gridSpan w:val="2"/>
            <w:tcBorders>
              <w:left w:val="single" w:sz="4" w:space="0" w:color="000000"/>
            </w:tcBorders>
          </w:tcPr>
          <w:p w:rsidR="002F6FFA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3400" w:type="dxa"/>
          </w:tcPr>
          <w:p w:rsidR="002F6FFA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2228" w:type="dxa"/>
          </w:tcPr>
          <w:p w:rsidR="002F6FFA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377" w:type="dxa"/>
          </w:tcPr>
          <w:p w:rsidR="002F6FFA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007851" w:rsidRPr="002F6FFA" w:rsidTr="002F6FFA">
        <w:tc>
          <w:tcPr>
            <w:tcW w:w="707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1278" w:type="dxa"/>
            <w:tcBorders>
              <w:right w:val="single" w:sz="4" w:space="0" w:color="000000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>История</w:t>
            </w:r>
          </w:p>
        </w:tc>
        <w:tc>
          <w:tcPr>
            <w:tcW w:w="1556" w:type="dxa"/>
            <w:gridSpan w:val="2"/>
            <w:tcBorders>
              <w:left w:val="single" w:sz="4" w:space="0" w:color="000000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>Единовластие Цезаря.</w:t>
            </w:r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3400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>РЭШ история 5 класс урок 30 просмотреть выполнить  контрольные задания В</w:t>
            </w:r>
            <w:proofErr w:type="gramStart"/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  <w:proofErr w:type="gramEnd"/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>.  Или изучить П.52 учебника, ответить письменно на вопрос 2 на странице 255 учебника из рубрики Проверь себя</w:t>
            </w:r>
          </w:p>
        </w:tc>
        <w:tc>
          <w:tcPr>
            <w:tcW w:w="2228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>Фото на WhatsApp 89376213309</w:t>
            </w:r>
          </w:p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</w:t>
            </w:r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 xml:space="preserve">Viktor_Aleksandrovih@mail.ru </w:t>
            </w:r>
          </w:p>
        </w:tc>
        <w:tc>
          <w:tcPr>
            <w:tcW w:w="1377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>20.04</w:t>
            </w:r>
          </w:p>
        </w:tc>
      </w:tr>
      <w:tr w:rsidR="00007851" w:rsidRPr="002F6FFA" w:rsidTr="002F6FFA">
        <w:tc>
          <w:tcPr>
            <w:tcW w:w="707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8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2F6FFA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2F6FFA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56" w:type="dxa"/>
            <w:gridSpan w:val="2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Повторение по теме “Имя прилагательное”</w:t>
            </w:r>
          </w:p>
        </w:tc>
        <w:tc>
          <w:tcPr>
            <w:tcW w:w="3400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1)стр.96 контрольные вопросы и задания</w:t>
            </w:r>
          </w:p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2)выполнить упр.599,601(письменно)</w:t>
            </w:r>
          </w:p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3)подготовка к контрольному тесту</w:t>
            </w:r>
          </w:p>
        </w:tc>
        <w:tc>
          <w:tcPr>
            <w:tcW w:w="2228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Фото на WhatsApp или электронную почту sveta_konovalova_2015@mail.ru</w:t>
            </w:r>
          </w:p>
        </w:tc>
        <w:tc>
          <w:tcPr>
            <w:tcW w:w="1377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16.04</w:t>
            </w:r>
          </w:p>
        </w:tc>
      </w:tr>
      <w:tr w:rsidR="00007851" w:rsidRPr="002F6FFA" w:rsidTr="002F6FFA">
        <w:tc>
          <w:tcPr>
            <w:tcW w:w="707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8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2F6FFA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2F6FFA">
              <w:rPr>
                <w:rFonts w:ascii="Times New Roman" w:eastAsia="Times New Roman" w:hAnsi="Times New Roman" w:cs="Times New Roman"/>
              </w:rPr>
              <w:t>ульт.</w:t>
            </w:r>
          </w:p>
        </w:tc>
        <w:tc>
          <w:tcPr>
            <w:tcW w:w="1556" w:type="dxa"/>
            <w:gridSpan w:val="2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Мини–</w:t>
            </w:r>
          </w:p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футбол, развитие физических качеств.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1) Отжимание от пола (8 раз).</w:t>
            </w:r>
          </w:p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2) Сгибание разгибание туловища (15 раз)</w:t>
            </w:r>
          </w:p>
        </w:tc>
        <w:tc>
          <w:tcPr>
            <w:tcW w:w="2228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</w:tc>
        <w:tc>
          <w:tcPr>
            <w:tcW w:w="1377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16.04</w:t>
            </w:r>
          </w:p>
        </w:tc>
      </w:tr>
      <w:tr w:rsidR="00007851" w:rsidRPr="002F6FFA" w:rsidTr="002F6FFA">
        <w:tc>
          <w:tcPr>
            <w:tcW w:w="707" w:type="dxa"/>
            <w:tcBorders>
              <w:right w:val="single" w:sz="4" w:space="0" w:color="000000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ОДНКНР</w:t>
            </w:r>
          </w:p>
        </w:tc>
        <w:tc>
          <w:tcPr>
            <w:tcW w:w="1556" w:type="dxa"/>
            <w:gridSpan w:val="2"/>
            <w:tcBorders>
              <w:left w:val="single" w:sz="4" w:space="0" w:color="000000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Забота государства о сохранении духовных ценностей</w:t>
            </w:r>
          </w:p>
        </w:tc>
        <w:tc>
          <w:tcPr>
            <w:tcW w:w="3400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1.Прочитать притчу и сообщения в эл.п</w:t>
            </w:r>
            <w:proofErr w:type="gramStart"/>
            <w:r w:rsidRPr="002F6FFA">
              <w:rPr>
                <w:rFonts w:ascii="Times New Roman" w:eastAsia="Times New Roman" w:hAnsi="Times New Roman" w:cs="Times New Roman"/>
              </w:rPr>
              <w:t>.(</w:t>
            </w:r>
            <w:proofErr w:type="gramEnd"/>
            <w:r w:rsidRPr="002F6FFA">
              <w:rPr>
                <w:rFonts w:ascii="Times New Roman" w:eastAsia="Times New Roman" w:hAnsi="Times New Roman" w:cs="Times New Roman"/>
              </w:rPr>
              <w:t>личной)</w:t>
            </w:r>
          </w:p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2. Просмотреть презентации в эл.п</w:t>
            </w:r>
            <w:proofErr w:type="gramStart"/>
            <w:r w:rsidRPr="002F6FFA">
              <w:rPr>
                <w:rFonts w:ascii="Times New Roman" w:eastAsia="Times New Roman" w:hAnsi="Times New Roman" w:cs="Times New Roman"/>
              </w:rPr>
              <w:t>.(</w:t>
            </w:r>
            <w:proofErr w:type="gramEnd"/>
            <w:r w:rsidRPr="002F6FFA">
              <w:rPr>
                <w:rFonts w:ascii="Times New Roman" w:eastAsia="Times New Roman" w:hAnsi="Times New Roman" w:cs="Times New Roman"/>
              </w:rPr>
              <w:t>личной)</w:t>
            </w:r>
          </w:p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3.Ответить на вопросы  (письменно)</w:t>
            </w:r>
          </w:p>
        </w:tc>
        <w:tc>
          <w:tcPr>
            <w:tcW w:w="2228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 xml:space="preserve">89625618461 или электронную почту </w:t>
            </w:r>
            <w:hyperlink r:id="rId15">
              <w:r w:rsidRPr="002F6FF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tanya.belozerova1975@mail.ru</w:t>
              </w:r>
            </w:hyperlink>
            <w:r w:rsidRPr="002F6FF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77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20.04</w:t>
            </w:r>
          </w:p>
        </w:tc>
      </w:tr>
      <w:tr w:rsidR="00007851" w:rsidRPr="002F6FFA" w:rsidTr="002F6FFA">
        <w:tc>
          <w:tcPr>
            <w:tcW w:w="707" w:type="dxa"/>
            <w:tcBorders>
              <w:right w:val="single" w:sz="4" w:space="0" w:color="000000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>5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>Род</w:t>
            </w:r>
            <w:proofErr w:type="gramStart"/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>.я</w:t>
            </w:r>
            <w:proofErr w:type="gramEnd"/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>зык</w:t>
            </w:r>
          </w:p>
        </w:tc>
        <w:tc>
          <w:tcPr>
            <w:tcW w:w="1556" w:type="dxa"/>
            <w:gridSpan w:val="2"/>
            <w:tcBorders>
              <w:left w:val="single" w:sz="4" w:space="0" w:color="000000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 xml:space="preserve">Музей </w:t>
            </w:r>
            <w:proofErr w:type="gramStart"/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>Изобразительного</w:t>
            </w:r>
            <w:proofErr w:type="gramEnd"/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 xml:space="preserve"> искусство</w:t>
            </w:r>
          </w:p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>Театры Татарстана. Повторение темы</w:t>
            </w:r>
            <w:proofErr w:type="gramStart"/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>”М</w:t>
            </w:r>
            <w:proofErr w:type="gramEnd"/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 xml:space="preserve">узеи и театры”. </w:t>
            </w:r>
          </w:p>
        </w:tc>
        <w:tc>
          <w:tcPr>
            <w:tcW w:w="3400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1.</w:t>
            </w:r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>Посмотреть презентацию на edu.tatar.ru (</w:t>
            </w:r>
            <w:proofErr w:type="gramStart"/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>мои</w:t>
            </w:r>
            <w:proofErr w:type="gramEnd"/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 xml:space="preserve"> фокультативы)</w:t>
            </w:r>
          </w:p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2.</w:t>
            </w:r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 xml:space="preserve">Просмотреть информацию на ссылке </w:t>
            </w:r>
            <w:hyperlink r:id="rId16">
              <w:r w:rsidRPr="002F6FFA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https://www.101hotels.ru/recreation/russia/region/respublika_tatarstan/points/theatre</w:t>
              </w:r>
            </w:hyperlink>
          </w:p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3.</w:t>
            </w:r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>Учебник стр.130 упр.3 (письменно)</w:t>
            </w:r>
          </w:p>
        </w:tc>
        <w:tc>
          <w:tcPr>
            <w:tcW w:w="2228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>Фото на WhatsApp</w:t>
            </w:r>
          </w:p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>89274170032 или эл</w:t>
            </w:r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>ектронную почту</w:t>
            </w:r>
          </w:p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>seryagina.nurzia@yandex.ru</w:t>
            </w:r>
          </w:p>
        </w:tc>
        <w:tc>
          <w:tcPr>
            <w:tcW w:w="1377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>18.04</w:t>
            </w:r>
          </w:p>
        </w:tc>
      </w:tr>
      <w:tr w:rsidR="00007851" w:rsidRPr="002F6FFA" w:rsidTr="002F6FFA">
        <w:tc>
          <w:tcPr>
            <w:tcW w:w="707" w:type="dxa"/>
            <w:tcBorders>
              <w:right w:val="single" w:sz="4" w:space="0" w:color="000000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>6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>Род</w:t>
            </w:r>
            <w:proofErr w:type="gramStart"/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>.л</w:t>
            </w:r>
            <w:proofErr w:type="gramEnd"/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>итер.</w:t>
            </w:r>
          </w:p>
        </w:tc>
        <w:tc>
          <w:tcPr>
            <w:tcW w:w="1556" w:type="dxa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>Жизнь и творчество М. Агълямова. Эстетический идеал поэта в стихотворении «Красота всегда со мной»</w:t>
            </w:r>
          </w:p>
        </w:tc>
        <w:tc>
          <w:tcPr>
            <w:tcW w:w="3400" w:type="dxa"/>
            <w:tcBorders>
              <w:left w:val="single" w:sz="4" w:space="0" w:color="auto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>1.Просмотреть презентацию на edu.tatar.ru (мои факультативы)</w:t>
            </w:r>
          </w:p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>2. Учебник стр.84-85 прочитать</w:t>
            </w:r>
          </w:p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>3. Записать новые слова в словарь</w:t>
            </w:r>
          </w:p>
          <w:p w:rsidR="00007851" w:rsidRPr="002F6FFA" w:rsidRDefault="002F6FFA" w:rsidP="002F6FFA">
            <w:pPr>
              <w:numPr>
                <w:ilvl w:val="0"/>
                <w:numId w:val="1"/>
              </w:numPr>
              <w:ind w:left="34" w:firstLine="0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>Прочитать выразительно стихотворение</w:t>
            </w:r>
          </w:p>
        </w:tc>
        <w:tc>
          <w:tcPr>
            <w:tcW w:w="2228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>Аудиозапись на WhatsApp</w:t>
            </w:r>
          </w:p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>89274170032 или электронную почту</w:t>
            </w:r>
          </w:p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>seryagina.nurzia@yandex.ru</w:t>
            </w:r>
          </w:p>
        </w:tc>
        <w:tc>
          <w:tcPr>
            <w:tcW w:w="1377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F6FFA">
              <w:rPr>
                <w:rFonts w:ascii="Times New Roman" w:eastAsia="Times New Roman" w:hAnsi="Times New Roman" w:cs="Times New Roman"/>
                <w:highlight w:val="white"/>
              </w:rPr>
              <w:t>20.04</w:t>
            </w:r>
          </w:p>
        </w:tc>
      </w:tr>
      <w:tr w:rsidR="002F6FFA" w:rsidRPr="002F6FFA" w:rsidTr="002F6FFA">
        <w:tc>
          <w:tcPr>
            <w:tcW w:w="707" w:type="dxa"/>
            <w:tcBorders>
              <w:right w:val="single" w:sz="4" w:space="0" w:color="000000"/>
            </w:tcBorders>
          </w:tcPr>
          <w:p w:rsidR="002F6FFA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:rsidR="002F6FFA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F6FFA">
              <w:rPr>
                <w:rFonts w:ascii="Times New Roman" w:eastAsia="Times New Roman" w:hAnsi="Times New Roman" w:cs="Times New Roman"/>
                <w:b/>
              </w:rPr>
              <w:t>17 апреля</w:t>
            </w:r>
          </w:p>
        </w:tc>
        <w:tc>
          <w:tcPr>
            <w:tcW w:w="1556" w:type="dxa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:rsidR="002F6FFA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3400" w:type="dxa"/>
            <w:tcBorders>
              <w:left w:val="single" w:sz="4" w:space="0" w:color="auto"/>
            </w:tcBorders>
          </w:tcPr>
          <w:p w:rsidR="002F6FFA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2228" w:type="dxa"/>
          </w:tcPr>
          <w:p w:rsidR="002F6FFA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377" w:type="dxa"/>
          </w:tcPr>
          <w:p w:rsidR="002F6FFA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007851" w:rsidRPr="002F6FFA" w:rsidTr="002F6FFA">
        <w:tc>
          <w:tcPr>
            <w:tcW w:w="707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8" w:type="dxa"/>
            <w:tcBorders>
              <w:right w:val="single" w:sz="4" w:space="0" w:color="000000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1556" w:type="dxa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Портрет. Человек в движении.</w:t>
            </w:r>
          </w:p>
        </w:tc>
        <w:tc>
          <w:tcPr>
            <w:tcW w:w="3400" w:type="dxa"/>
            <w:tcBorders>
              <w:left w:val="single" w:sz="4" w:space="0" w:color="auto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Посмотреть видео по ссылке</w:t>
            </w:r>
            <w:hyperlink r:id="rId17">
              <w:r w:rsidRPr="002F6FF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 xml:space="preserve"> </w:t>
              </w:r>
            </w:hyperlink>
            <w:hyperlink r:id="rId18">
              <w:r w:rsidRPr="002F6FF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https://vk.com/video168533138_456239022</w:t>
              </w:r>
            </w:hyperlink>
          </w:p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Нарисовать фигуру человека в движении.</w:t>
            </w:r>
          </w:p>
        </w:tc>
        <w:tc>
          <w:tcPr>
            <w:tcW w:w="2228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Фото рисунка на WhatsApp учителю</w:t>
            </w:r>
          </w:p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 xml:space="preserve">89270329655 </w:t>
            </w:r>
          </w:p>
        </w:tc>
        <w:tc>
          <w:tcPr>
            <w:tcW w:w="1377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17.04</w:t>
            </w:r>
          </w:p>
        </w:tc>
      </w:tr>
      <w:tr w:rsidR="00007851" w:rsidRPr="002F6FFA" w:rsidTr="002F6FFA">
        <w:tc>
          <w:tcPr>
            <w:tcW w:w="707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8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1556" w:type="dxa"/>
            <w:gridSpan w:val="2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Д.Кедрин “Аленушка”</w:t>
            </w:r>
            <w:proofErr w:type="gramStart"/>
            <w:r w:rsidRPr="002F6FFA">
              <w:rPr>
                <w:rFonts w:ascii="Times New Roman" w:eastAsia="Times New Roman" w:hAnsi="Times New Roman" w:cs="Times New Roman"/>
              </w:rPr>
              <w:t>,А</w:t>
            </w:r>
            <w:proofErr w:type="gramEnd"/>
            <w:r w:rsidRPr="002F6FFA">
              <w:rPr>
                <w:rFonts w:ascii="Times New Roman" w:eastAsia="Times New Roman" w:hAnsi="Times New Roman" w:cs="Times New Roman"/>
              </w:rPr>
              <w:t>.Прокофьев “Аленушка”,Н.Рубцов “Родная деревня”</w:t>
            </w:r>
          </w:p>
        </w:tc>
        <w:tc>
          <w:tcPr>
            <w:tcW w:w="3400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1)РЭШ урок 43(просмотреть)</w:t>
            </w:r>
          </w:p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2)выполнить тренировочные задани</w:t>
            </w:r>
            <w:proofErr w:type="gramStart"/>
            <w:r w:rsidRPr="002F6FFA">
              <w:rPr>
                <w:rFonts w:ascii="Times New Roman" w:eastAsia="Times New Roman" w:hAnsi="Times New Roman" w:cs="Times New Roman"/>
              </w:rPr>
              <w:t>я(</w:t>
            </w:r>
            <w:proofErr w:type="gramEnd"/>
            <w:r w:rsidRPr="002F6FFA">
              <w:rPr>
                <w:rFonts w:ascii="Times New Roman" w:eastAsia="Times New Roman" w:hAnsi="Times New Roman" w:cs="Times New Roman"/>
              </w:rPr>
              <w:t>Арина,Матвей)</w:t>
            </w:r>
          </w:p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3)остальные</w:t>
            </w:r>
            <w:proofErr w:type="gramStart"/>
            <w:r w:rsidRPr="002F6FFA">
              <w:rPr>
                <w:rFonts w:ascii="Times New Roman" w:eastAsia="Times New Roman" w:hAnsi="Times New Roman" w:cs="Times New Roman"/>
              </w:rPr>
              <w:t>:в</w:t>
            </w:r>
            <w:proofErr w:type="gramEnd"/>
            <w:r w:rsidRPr="002F6FFA">
              <w:rPr>
                <w:rFonts w:ascii="Times New Roman" w:eastAsia="Times New Roman" w:hAnsi="Times New Roman" w:cs="Times New Roman"/>
              </w:rPr>
              <w:t>ыразительное чтение стихов с.164-168, ответить на вопросы</w:t>
            </w:r>
          </w:p>
        </w:tc>
        <w:tc>
          <w:tcPr>
            <w:tcW w:w="2228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Фото  на WhatsApp</w:t>
            </w:r>
          </w:p>
          <w:p w:rsidR="00007851" w:rsidRPr="002F6FFA" w:rsidRDefault="00007851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007851" w:rsidRPr="002F6FFA" w:rsidRDefault="00007851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аудио или видеозвонок</w:t>
            </w:r>
          </w:p>
        </w:tc>
        <w:tc>
          <w:tcPr>
            <w:tcW w:w="1377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17.04</w:t>
            </w:r>
          </w:p>
        </w:tc>
      </w:tr>
      <w:tr w:rsidR="00007851" w:rsidRPr="002F6FFA" w:rsidTr="002F6FFA">
        <w:tc>
          <w:tcPr>
            <w:tcW w:w="707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8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 xml:space="preserve">Математ. </w:t>
            </w:r>
          </w:p>
        </w:tc>
        <w:tc>
          <w:tcPr>
            <w:tcW w:w="1556" w:type="dxa"/>
            <w:gridSpan w:val="2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 xml:space="preserve">Решение несложных практических задач с </w:t>
            </w:r>
            <w:r w:rsidRPr="002F6FFA">
              <w:rPr>
                <w:rFonts w:ascii="Times New Roman" w:eastAsia="Times New Roman" w:hAnsi="Times New Roman" w:cs="Times New Roman"/>
              </w:rPr>
              <w:lastRenderedPageBreak/>
              <w:t>процентами.</w:t>
            </w:r>
          </w:p>
        </w:tc>
        <w:tc>
          <w:tcPr>
            <w:tcW w:w="3400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lastRenderedPageBreak/>
              <w:t>1)Арине и Максиму выполнить №878, 879, 880, 881 учебника</w:t>
            </w:r>
          </w:p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2) Уметь объяснять, что такое процент</w:t>
            </w:r>
          </w:p>
        </w:tc>
        <w:tc>
          <w:tcPr>
            <w:tcW w:w="2228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Видеозвонок. Фото на WhatsApp 89375288123</w:t>
            </w:r>
          </w:p>
        </w:tc>
        <w:tc>
          <w:tcPr>
            <w:tcW w:w="1377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17.04</w:t>
            </w:r>
          </w:p>
        </w:tc>
      </w:tr>
      <w:tr w:rsidR="00007851" w:rsidRPr="002F6FFA" w:rsidTr="002F6FFA">
        <w:tc>
          <w:tcPr>
            <w:tcW w:w="707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1278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2F6FFA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2F6FFA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56" w:type="dxa"/>
            <w:gridSpan w:val="2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Контрольный тест по теме “Имя прилагательное”</w:t>
            </w:r>
          </w:p>
        </w:tc>
        <w:tc>
          <w:tcPr>
            <w:tcW w:w="3400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1)контрольный тес</w:t>
            </w:r>
            <w:proofErr w:type="gramStart"/>
            <w:r w:rsidRPr="002F6FFA">
              <w:rPr>
                <w:rFonts w:ascii="Times New Roman" w:eastAsia="Times New Roman" w:hAnsi="Times New Roman" w:cs="Times New Roman"/>
              </w:rPr>
              <w:t>т(</w:t>
            </w:r>
            <w:proofErr w:type="gramEnd"/>
            <w:r w:rsidRPr="002F6FFA">
              <w:rPr>
                <w:rFonts w:ascii="Times New Roman" w:eastAsia="Times New Roman" w:hAnsi="Times New Roman" w:cs="Times New Roman"/>
              </w:rPr>
              <w:t>на электронную почту или фото в WhatsApp) (по времени)</w:t>
            </w:r>
          </w:p>
          <w:p w:rsidR="00007851" w:rsidRPr="002F6FFA" w:rsidRDefault="00007851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8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Фото на WhatsApp или электронная почта sveta_konovalova_2015@mail.ru</w:t>
            </w:r>
          </w:p>
        </w:tc>
        <w:tc>
          <w:tcPr>
            <w:tcW w:w="1377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17.04</w:t>
            </w:r>
          </w:p>
        </w:tc>
      </w:tr>
      <w:tr w:rsidR="00007851" w:rsidRPr="002F6FFA" w:rsidTr="002F6FFA">
        <w:tc>
          <w:tcPr>
            <w:tcW w:w="707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8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556" w:type="dxa"/>
            <w:gridSpan w:val="2"/>
            <w:tcBorders>
              <w:right w:val="single" w:sz="4" w:space="0" w:color="auto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Жизнь в морях и океанах.</w:t>
            </w:r>
          </w:p>
        </w:tc>
        <w:tc>
          <w:tcPr>
            <w:tcW w:w="3400" w:type="dxa"/>
            <w:tcBorders>
              <w:left w:val="single" w:sz="4" w:space="0" w:color="auto"/>
              <w:right w:val="single" w:sz="4" w:space="0" w:color="auto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РЭШ биология 5 класс</w:t>
            </w:r>
            <w:proofErr w:type="gramStart"/>
            <w:r w:rsidRPr="002F6FFA">
              <w:rPr>
                <w:rFonts w:ascii="Times New Roman" w:eastAsia="Times New Roman" w:hAnsi="Times New Roman" w:cs="Times New Roman"/>
              </w:rPr>
              <w:t>,у</w:t>
            </w:r>
            <w:proofErr w:type="gramEnd"/>
            <w:r w:rsidRPr="002F6FFA">
              <w:rPr>
                <w:rFonts w:ascii="Times New Roman" w:eastAsia="Times New Roman" w:hAnsi="Times New Roman" w:cs="Times New Roman"/>
              </w:rPr>
              <w:t xml:space="preserve">рок 26 или </w:t>
            </w:r>
            <w:hyperlink r:id="rId19">
              <w:r w:rsidRPr="002F6FF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https://prezentacii.info/биология/жизнь-в-морях-и-океанах</w:t>
              </w:r>
            </w:hyperlink>
            <w:r w:rsidRPr="002F6FFA">
              <w:rPr>
                <w:rFonts w:ascii="Times New Roman" w:eastAsia="Times New Roman" w:hAnsi="Times New Roman" w:cs="Times New Roman"/>
              </w:rPr>
              <w:t xml:space="preserve"> изучить,</w:t>
            </w:r>
          </w:p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заполнить сравнительную таблицу на слайде 3</w:t>
            </w:r>
          </w:p>
        </w:tc>
        <w:tc>
          <w:tcPr>
            <w:tcW w:w="2228" w:type="dxa"/>
            <w:tcBorders>
              <w:left w:val="single" w:sz="4" w:space="0" w:color="auto"/>
              <w:right w:val="single" w:sz="4" w:space="0" w:color="auto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 xml:space="preserve">фото заполненной таблицы на WhatsApp 89375737357 </w:t>
            </w:r>
          </w:p>
        </w:tc>
        <w:tc>
          <w:tcPr>
            <w:tcW w:w="1377" w:type="dxa"/>
            <w:tcBorders>
              <w:left w:val="single" w:sz="4" w:space="0" w:color="auto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21.04</w:t>
            </w:r>
          </w:p>
        </w:tc>
      </w:tr>
      <w:tr w:rsidR="002F6FFA" w:rsidRPr="002F6FFA" w:rsidTr="002F6FFA">
        <w:tc>
          <w:tcPr>
            <w:tcW w:w="707" w:type="dxa"/>
          </w:tcPr>
          <w:p w:rsidR="002F6FFA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278" w:type="dxa"/>
          </w:tcPr>
          <w:p w:rsidR="002F6FFA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 w:rsidRPr="002F6FFA">
              <w:rPr>
                <w:rFonts w:ascii="Times New Roman" w:eastAsia="Times New Roman" w:hAnsi="Times New Roman" w:cs="Times New Roman"/>
                <w:b/>
              </w:rPr>
              <w:t>18 апреля</w:t>
            </w:r>
          </w:p>
        </w:tc>
        <w:tc>
          <w:tcPr>
            <w:tcW w:w="1550" w:type="dxa"/>
            <w:tcBorders>
              <w:right w:val="single" w:sz="4" w:space="0" w:color="auto"/>
            </w:tcBorders>
          </w:tcPr>
          <w:p w:rsidR="002F6FFA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4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6FFA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28" w:type="dxa"/>
            <w:tcBorders>
              <w:left w:val="single" w:sz="4" w:space="0" w:color="auto"/>
              <w:right w:val="single" w:sz="4" w:space="0" w:color="auto"/>
            </w:tcBorders>
          </w:tcPr>
          <w:p w:rsidR="002F6FFA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77" w:type="dxa"/>
            <w:tcBorders>
              <w:left w:val="single" w:sz="4" w:space="0" w:color="auto"/>
            </w:tcBorders>
          </w:tcPr>
          <w:p w:rsidR="002F6FFA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07851" w:rsidRPr="002F6FFA" w:rsidTr="002F6FFA">
        <w:tc>
          <w:tcPr>
            <w:tcW w:w="707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8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1556" w:type="dxa"/>
            <w:gridSpan w:val="2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Саша Черный “Кавказский пленник”</w:t>
            </w:r>
          </w:p>
        </w:tc>
        <w:tc>
          <w:tcPr>
            <w:tcW w:w="3400" w:type="dxa"/>
            <w:tcBorders>
              <w:right w:val="single" w:sz="4" w:space="0" w:color="auto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1)с.172-188 прочитать</w:t>
            </w:r>
          </w:p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2)ответить на вопрос 1 и 2 стр.188</w:t>
            </w:r>
          </w:p>
        </w:tc>
        <w:tc>
          <w:tcPr>
            <w:tcW w:w="2228" w:type="dxa"/>
            <w:tcBorders>
              <w:left w:val="single" w:sz="4" w:space="0" w:color="auto"/>
              <w:right w:val="single" w:sz="4" w:space="0" w:color="auto"/>
            </w:tcBorders>
          </w:tcPr>
          <w:p w:rsidR="00007851" w:rsidRPr="002F6FFA" w:rsidRDefault="00007851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аудио или видеозвонок</w:t>
            </w:r>
          </w:p>
        </w:tc>
        <w:tc>
          <w:tcPr>
            <w:tcW w:w="1377" w:type="dxa"/>
            <w:tcBorders>
              <w:left w:val="single" w:sz="4" w:space="0" w:color="auto"/>
            </w:tcBorders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18.04</w:t>
            </w:r>
          </w:p>
        </w:tc>
      </w:tr>
      <w:tr w:rsidR="00007851" w:rsidRPr="002F6FFA" w:rsidTr="002F6FFA">
        <w:tc>
          <w:tcPr>
            <w:tcW w:w="707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8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Математ.</w:t>
            </w:r>
          </w:p>
        </w:tc>
        <w:tc>
          <w:tcPr>
            <w:tcW w:w="1556" w:type="dxa"/>
            <w:gridSpan w:val="2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Решение несложных практических задач с процентами.</w:t>
            </w:r>
          </w:p>
        </w:tc>
        <w:tc>
          <w:tcPr>
            <w:tcW w:w="3400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Выполнить творческую работу по теме “Веселые истории в стране процентов (сочинить сказку ИЛИ стих ИЛИ кроссворд)</w:t>
            </w:r>
          </w:p>
          <w:p w:rsidR="00007851" w:rsidRPr="002F6FFA" w:rsidRDefault="00007851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8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Фото на WhatsApp 89375288123</w:t>
            </w:r>
          </w:p>
        </w:tc>
        <w:tc>
          <w:tcPr>
            <w:tcW w:w="1377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18.04</w:t>
            </w:r>
          </w:p>
        </w:tc>
      </w:tr>
      <w:tr w:rsidR="00007851" w:rsidRPr="002F6FFA" w:rsidTr="002F6FFA">
        <w:trPr>
          <w:trHeight w:val="2415"/>
        </w:trPr>
        <w:tc>
          <w:tcPr>
            <w:tcW w:w="707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8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2F6FFA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2F6FFA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56" w:type="dxa"/>
            <w:gridSpan w:val="2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9a</w:t>
            </w:r>
            <w:proofErr w:type="gramStart"/>
            <w:r w:rsidRPr="002F6FFA">
              <w:rPr>
                <w:rFonts w:ascii="Times New Roman" w:eastAsia="Times New Roman" w:hAnsi="Times New Roman" w:cs="Times New Roman"/>
              </w:rPr>
              <w:t xml:space="preserve"> И</w:t>
            </w:r>
            <w:proofErr w:type="gramEnd"/>
            <w:r w:rsidRPr="002F6FFA">
              <w:rPr>
                <w:rFonts w:ascii="Times New Roman" w:eastAsia="Times New Roman" w:hAnsi="Times New Roman" w:cs="Times New Roman"/>
              </w:rPr>
              <w:t>дем по магазинам</w:t>
            </w:r>
          </w:p>
        </w:tc>
        <w:tc>
          <w:tcPr>
            <w:tcW w:w="3400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1.с.106, у. 1 - выписать в словарь, перевести</w:t>
            </w:r>
          </w:p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2.с. 106-107, у. 2 (прочитать диалог - аудиозапись чтения на анг. прислать)</w:t>
            </w:r>
          </w:p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 xml:space="preserve">3.Посмотреть видео по ссылке </w:t>
            </w:r>
            <w:hyperlink r:id="rId20">
              <w:r w:rsidRPr="002F6FF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https://www.youtube.com/watch?v=3k2vHQ5WR78</w:t>
              </w:r>
            </w:hyperlink>
          </w:p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 xml:space="preserve">4.Скачать памятку по ссылке, распечатать и вклеить либо переписать в тетрадь </w:t>
            </w:r>
            <w:hyperlink r:id="rId21">
              <w:r w:rsidRPr="002F6FF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https://drive.google.com/file/d/15YrB-0q_uiXXkmtXUrY_rxtyI5qa9FTJ/view?usp=sharing</w:t>
              </w:r>
            </w:hyperlink>
          </w:p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5.с.107, у. 3в (письменно)</w:t>
            </w:r>
          </w:p>
        </w:tc>
        <w:tc>
          <w:tcPr>
            <w:tcW w:w="2228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фото словаря и тетради в WHatsapp</w:t>
            </w:r>
          </w:p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+адиозапись чтения</w:t>
            </w:r>
          </w:p>
          <w:p w:rsidR="00007851" w:rsidRPr="002F6FFA" w:rsidRDefault="00007851" w:rsidP="002F6FFA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  <w:p w:rsidR="00007851" w:rsidRPr="002F6FFA" w:rsidRDefault="00007851" w:rsidP="002F6FFA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  <w:p w:rsidR="00007851" w:rsidRPr="002F6FFA" w:rsidRDefault="00007851" w:rsidP="002F6FFA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377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23.04</w:t>
            </w:r>
          </w:p>
        </w:tc>
      </w:tr>
      <w:tr w:rsidR="00007851" w:rsidRPr="002F6FFA" w:rsidTr="002F6FFA">
        <w:tc>
          <w:tcPr>
            <w:tcW w:w="707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8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2F6FFA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2F6FFA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56" w:type="dxa"/>
            <w:gridSpan w:val="2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9b</w:t>
            </w:r>
            <w:proofErr w:type="gramStart"/>
            <w:r w:rsidRPr="002F6FFA">
              <w:rPr>
                <w:rFonts w:ascii="Times New Roman" w:eastAsia="Times New Roman" w:hAnsi="Times New Roman" w:cs="Times New Roman"/>
              </w:rPr>
              <w:t xml:space="preserve"> Э</w:t>
            </w:r>
            <w:proofErr w:type="gramEnd"/>
            <w:r w:rsidRPr="002F6FFA">
              <w:rPr>
                <w:rFonts w:ascii="Times New Roman" w:eastAsia="Times New Roman" w:hAnsi="Times New Roman" w:cs="Times New Roman"/>
              </w:rPr>
              <w:t>то было великолепно!</w:t>
            </w:r>
          </w:p>
        </w:tc>
        <w:tc>
          <w:tcPr>
            <w:tcW w:w="3400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1.с. 108, у. 1а (выписать слова в словарь, перевести, составить предложения по примеру)</w:t>
            </w:r>
          </w:p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F6FFA">
              <w:rPr>
                <w:rFonts w:ascii="Times New Roman" w:eastAsia="Times New Roman" w:hAnsi="Times New Roman" w:cs="Times New Roman"/>
              </w:rPr>
              <w:t>2.с.108, у. 2 (перевести текст (устно), ответить на вопросы по тексту (письменно)</w:t>
            </w:r>
            <w:proofErr w:type="gramEnd"/>
          </w:p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 xml:space="preserve">3.Посмотреть видео по ссылке </w:t>
            </w:r>
            <w:hyperlink r:id="rId22">
              <w:r w:rsidRPr="002F6FF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https://www.youtube.com/watch?v=JUc49dbPUSA</w:t>
              </w:r>
            </w:hyperlink>
          </w:p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 xml:space="preserve">4.Скачать памятку по ссылке, распечатать и вклеить либо переписать в тетрадь </w:t>
            </w:r>
            <w:hyperlink r:id="rId23">
              <w:r w:rsidRPr="002F6FF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https://drive.google.com/file/d</w:t>
              </w:r>
              <w:r w:rsidRPr="002F6FF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/1HcuX3V2b2jbW6TWuRQuZ2YbnwhTzrDvx/view?usp=sharing</w:t>
              </w:r>
            </w:hyperlink>
          </w:p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5.с.109, у. 5 (письменно)</w:t>
            </w:r>
          </w:p>
          <w:p w:rsidR="00007851" w:rsidRPr="002F6FFA" w:rsidRDefault="00007851" w:rsidP="002F6FFA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228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Фото словаря и тетради прислать в WhatsApp</w:t>
            </w:r>
          </w:p>
        </w:tc>
        <w:tc>
          <w:tcPr>
            <w:tcW w:w="1377" w:type="dxa"/>
          </w:tcPr>
          <w:p w:rsidR="00007851" w:rsidRPr="002F6FFA" w:rsidRDefault="002F6FFA" w:rsidP="002F6F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F6FFA">
              <w:rPr>
                <w:rFonts w:ascii="Times New Roman" w:eastAsia="Times New Roman" w:hAnsi="Times New Roman" w:cs="Times New Roman"/>
              </w:rPr>
              <w:t>23.04</w:t>
            </w:r>
          </w:p>
        </w:tc>
      </w:tr>
    </w:tbl>
    <w:p w:rsidR="00007851" w:rsidRPr="002F6FFA" w:rsidRDefault="00007851" w:rsidP="002F6FF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007851" w:rsidRPr="002F6FFA" w:rsidSect="002F6FFA">
      <w:pgSz w:w="11906" w:h="16838"/>
      <w:pgMar w:top="284" w:right="850" w:bottom="851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9615E"/>
    <w:multiLevelType w:val="multilevel"/>
    <w:tmpl w:val="631EF3B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007851"/>
    <w:rsid w:val="00007851"/>
    <w:rsid w:val="002F6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A94"/>
  </w:style>
  <w:style w:type="paragraph" w:styleId="1">
    <w:name w:val="heading 1"/>
    <w:basedOn w:val="normal"/>
    <w:next w:val="normal"/>
    <w:rsid w:val="005A720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5A720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5A720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5A720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5A7208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5A720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"/>
    <w:rsid w:val="00007851"/>
  </w:style>
  <w:style w:type="table" w:customStyle="1" w:styleId="TableNormal">
    <w:name w:val="Table Normal"/>
    <w:rsid w:val="0000785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5A7208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">
    <w:name w:val="normal"/>
    <w:rsid w:val="005A7208"/>
  </w:style>
  <w:style w:type="table" w:customStyle="1" w:styleId="TableNormal0">
    <w:name w:val="Table Normal"/>
    <w:rsid w:val="005A7208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C414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44BBB"/>
    <w:pPr>
      <w:ind w:left="720"/>
      <w:contextualSpacing/>
    </w:pPr>
  </w:style>
  <w:style w:type="paragraph" w:styleId="a7">
    <w:name w:val="Subtitle"/>
    <w:basedOn w:val="normal0"/>
    <w:next w:val="normal0"/>
    <w:rsid w:val="00007851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0"/>
    <w:rsid w:val="005A720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rsid w:val="0000785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veta_konovalova_2015@mail.ru" TargetMode="External"/><Relationship Id="rId13" Type="http://schemas.openxmlformats.org/officeDocument/2006/relationships/hyperlink" Target="https://www.classiclive.org/2011-05-02-08-28-16/385-2011-08-24-07-23-09.html" TargetMode="External"/><Relationship Id="rId18" Type="http://schemas.openxmlformats.org/officeDocument/2006/relationships/hyperlink" Target="https://vk.com/video168533138_456239022" TargetMode="External"/><Relationship Id="rId3" Type="http://schemas.openxmlformats.org/officeDocument/2006/relationships/styles" Target="styles.xml"/><Relationship Id="rId21" Type="http://schemas.openxmlformats.org/officeDocument/2006/relationships/hyperlink" Target="https://drive.google.com/file/d/15YrB-0q_uiXXkmtXUrY_rxtyI5qa9FTJ/view?usp=sharing" TargetMode="External"/><Relationship Id="rId7" Type="http://schemas.openxmlformats.org/officeDocument/2006/relationships/hyperlink" Target="https://yandex.ru/video/preview/?filmId=7604884266931256685&amp;from=tabbar&amp;text=%D0%BF%D0%BE%D0%BD%D1%8F%D1%82%D0%B8%D0%B5+%D0%BF%D1%80%D0%BE%D1%86%D0%B5%D0%BD%D1%82%D0%B0++5+%D0%BA%D0%BB%D0%B0%D1%81%D1%81" TargetMode="External"/><Relationship Id="rId12" Type="http://schemas.openxmlformats.org/officeDocument/2006/relationships/hyperlink" Target="https://shkolamuzikant.ru/ispolnitelskie-tipy-obshheniya-v-narodnom-penii/" TargetMode="External"/><Relationship Id="rId17" Type="http://schemas.openxmlformats.org/officeDocument/2006/relationships/hyperlink" Target="https://ppt-online.org/310964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101hotels.ru/recreation/russia/region/respublika_tatarstan/points/theatre" TargetMode="External"/><Relationship Id="rId20" Type="http://schemas.openxmlformats.org/officeDocument/2006/relationships/hyperlink" Target="https://www.youtube.com/watch?v=3k2vHQ5WR78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video/preview/?filmId=7300514972928356818&amp;from=tabbar&amp;text=%D0%BF%D0%BE%D0%BD%D1%8F%D1%82%D0%B8%D0%B5+%D0%BF%D1%80%D0%BE%D1%86%D0%B5%D0%BD%D1%82%D0%B0++5+%D0%BA%D0%BB%D0%B0%D1%81%D1%81" TargetMode="External"/><Relationship Id="rId11" Type="http://schemas.openxmlformats.org/officeDocument/2006/relationships/hyperlink" Target="https://uchitelya.com/tehnologiya/73420-prezentaciya-ruchnye-i-mashinnye-operacii-5-klass.html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tanya.belozerova1975@mail.ru" TargetMode="External"/><Relationship Id="rId23" Type="http://schemas.openxmlformats.org/officeDocument/2006/relationships/hyperlink" Target="https://drive.google.com/file/d/1HcuX3V2b2jbW6TWuRQuZ2YbnwhTzrDvx/view?usp=sharing" TargetMode="External"/><Relationship Id="rId10" Type="http://schemas.openxmlformats.org/officeDocument/2006/relationships/hyperlink" Target="https://uchitelya.com/tehnologiya/73420-prezentaciya-ruchnye-i-mashinnye-operacii-5-klass.html" TargetMode="External"/><Relationship Id="rId19" Type="http://schemas.openxmlformats.org/officeDocument/2006/relationships/hyperlink" Target="https://prezentacii.info/%D0%B1%D0%B8%D0%BE%D0%BB%D0%BE%D0%B3%D0%B8%D1%8F/%D0%B6%D0%B8%D0%B7%D0%BD%D1%8C-%D0%B2-%D0%BC%D0%BE%D1%80%D1%8F%D1%85-%D0%B8-%D0%BE%D0%BA%D0%B5%D0%B0%D0%BD%D0%B0%D1%8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7E6NRr2j1fCGgHyB6" TargetMode="External"/><Relationship Id="rId14" Type="http://schemas.openxmlformats.org/officeDocument/2006/relationships/hyperlink" Target="mailto:seryagina.nurzia@yandex.ru" TargetMode="External"/><Relationship Id="rId22" Type="http://schemas.openxmlformats.org/officeDocument/2006/relationships/hyperlink" Target="https://www.youtube.com/watch?v=JUc49dbPUS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aJlzKbErFI115JQVqV9JpFlROXA==">AMUW2mUQR7w0XQKkfiWMsLv8LI0YGNY4Qs4Wd8qXhj1epqHZqwO8putfrBxEqRnTR28abez5TP62F1SqwTXDrX8T5qb+Ri9uolGKtvO3eNMhnGTwedv/f2A=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1563</Words>
  <Characters>8910</Characters>
  <Application>Microsoft Office Word</Application>
  <DocSecurity>0</DocSecurity>
  <Lines>74</Lines>
  <Paragraphs>20</Paragraphs>
  <ScaleCrop>false</ScaleCrop>
  <Company/>
  <LinksUpToDate>false</LinksUpToDate>
  <CharactersWithSpaces>10453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cp:lastPrinted>2020-04-12T09:50:00Z</cp:lastPrinted>
  <dcterms:created xsi:type="dcterms:W3CDTF">2020-03-26T17:57:00Z</dcterms:created>
  <dcterms:modified xsi:type="dcterms:W3CDTF">2020-04-12T09:50:00Z</dcterms:modified>
</cp:coreProperties>
</file>